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(4-27-2022):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 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 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Minor updates to final documentation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More updates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Updated final documentation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final documentation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Shortcomings video.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video and audio quality of video recording software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and made edits to shortcomings video script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shortcomings video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final deliverable.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final deliverable.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Made sure there wasn’t anything more I needed to do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 at some of the user stories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2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3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